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5E6669" w14:textId="77777777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  <w:r w:rsidRPr="00C22F7B">
        <w:rPr>
          <w:b/>
          <w:bCs/>
          <w:sz w:val="22"/>
          <w:szCs w:val="22"/>
          <w:vertAlign w:val="superscript"/>
        </w:rPr>
        <w:t>1</w:t>
      </w:r>
      <w:r w:rsidRPr="001531DB">
        <w:rPr>
          <w:b/>
          <w:bCs/>
          <w:sz w:val="22"/>
          <w:szCs w:val="22"/>
        </w:rPr>
        <w:t xml:space="preserve"> </w:t>
      </w:r>
    </w:p>
    <w:p w14:paraId="338B8903" w14:textId="77777777" w:rsidR="003E5475" w:rsidRPr="00B717B6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B717B6">
        <w:rPr>
          <w:rFonts w:ascii="Arial" w:hAnsi="Arial" w:cs="Arial"/>
          <w:b/>
          <w:sz w:val="22"/>
          <w:szCs w:val="22"/>
        </w:rPr>
        <w:t xml:space="preserve">(art. 46 D.P.R. 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 w:rsidRPr="00B717B6">
        <w:rPr>
          <w:rFonts w:ascii="Arial" w:hAnsi="Arial" w:cs="Arial"/>
          <w:b/>
          <w:sz w:val="22"/>
          <w:szCs w:val="22"/>
        </w:rPr>
        <w:t xml:space="preserve"> 2000 n. 445 )</w:t>
      </w:r>
    </w:p>
    <w:p w14:paraId="0B13FAC8" w14:textId="77777777" w:rsidR="003E5475" w:rsidRPr="00B717B6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18887119" w14:textId="77777777" w:rsidR="003E5475" w:rsidRPr="00B717B6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45678687" w14:textId="77777777"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2FA0B698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4389BEFC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16709441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77F438C2" w14:textId="77777777"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6F325EB0" w14:textId="77777777" w:rsidR="003E5475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2B5EDFD8" w14:textId="77777777" w:rsidR="008132EC" w:rsidRDefault="008132EC" w:rsidP="008132EC">
      <w:pPr>
        <w:spacing w:line="233" w:lineRule="auto"/>
        <w:rPr>
          <w:sz w:val="23"/>
        </w:rPr>
      </w:pPr>
      <w:r>
        <w:rPr>
          <w:sz w:val="23"/>
        </w:rPr>
        <w:t>(indicare gli stati, qualità personali o fatti necessari ai fini dell'autorizzazione richiesta ed autocertificabili ai sensi dell’art.46 D.P.R. 445/2000)</w:t>
      </w:r>
    </w:p>
    <w:p w14:paraId="0099E7D1" w14:textId="77777777" w:rsidR="008132EC" w:rsidRPr="001531DB" w:rsidRDefault="008132EC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</w:p>
    <w:p w14:paraId="7A677BA6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EFF76EE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59826A64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7B3867C0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3DF12065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6748F0B" w14:textId="77777777"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20A0765C" w14:textId="77777777"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46E96756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032E25C3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1C6B6350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5ECDB3C1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1475CCBB" w14:textId="27EAFA69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="008132EC">
        <w:rPr>
          <w:sz w:val="22"/>
          <w:szCs w:val="22"/>
          <w:vertAlign w:val="superscript"/>
        </w:rPr>
        <w:t>1</w:t>
      </w:r>
    </w:p>
    <w:p w14:paraId="063BDEB4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41DB5EC8" w14:textId="77777777" w:rsidR="00C8025F" w:rsidRDefault="00C8025F" w:rsidP="00C8025F">
      <w:pPr>
        <w:spacing w:line="264" w:lineRule="auto"/>
      </w:pPr>
    </w:p>
    <w:p w14:paraId="17CFEBC3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1E9447CC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39931A2D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B600B9C" w14:textId="77777777"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0EAA42A8" w14:textId="77777777"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34CBD87C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0B3CE265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39C5EBE6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78F79AA9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DF549DE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561FA8E2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179EBAC6" w14:textId="0A500565" w:rsidR="004973E6" w:rsidRDefault="008132EC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sz w:val="20"/>
          <w:lang w:eastAsia="it-IT"/>
        </w:rPr>
        <w:t>1-</w:t>
      </w:r>
      <w:r w:rsidR="00760627">
        <w:rPr>
          <w:rFonts w:ascii="Arial" w:hAnsi="Arial" w:cs="Arial"/>
          <w:sz w:val="20"/>
          <w:lang w:eastAsia="it-IT"/>
        </w:rPr>
        <w:t>ALLEGARE DOCUMENTO DI IDENTITA’ FRONTE E RETRO DEL DICHIARANTE</w:t>
      </w:r>
    </w:p>
    <w:p w14:paraId="3F6FFB25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sectPr w:rsid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087A8C"/>
    <w:rsid w:val="00113264"/>
    <w:rsid w:val="001531DB"/>
    <w:rsid w:val="003E5475"/>
    <w:rsid w:val="004973E6"/>
    <w:rsid w:val="004C0EA7"/>
    <w:rsid w:val="005C3A79"/>
    <w:rsid w:val="00760627"/>
    <w:rsid w:val="008132EC"/>
    <w:rsid w:val="00937193"/>
    <w:rsid w:val="00951087"/>
    <w:rsid w:val="00B717B6"/>
    <w:rsid w:val="00BA3BDA"/>
    <w:rsid w:val="00BA711B"/>
    <w:rsid w:val="00C22F7B"/>
    <w:rsid w:val="00C8025F"/>
    <w:rsid w:val="00E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397DF2"/>
  <w15:docId w15:val="{C2F3E264-8D98-450B-80B3-9FF0D85B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figcbo-user-009</cp:lastModifiedBy>
  <cp:revision>4</cp:revision>
  <cp:lastPrinted>2011-12-05T14:15:00Z</cp:lastPrinted>
  <dcterms:created xsi:type="dcterms:W3CDTF">2024-10-25T09:23:00Z</dcterms:created>
  <dcterms:modified xsi:type="dcterms:W3CDTF">2024-10-28T08:02:00Z</dcterms:modified>
</cp:coreProperties>
</file>